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AD" w:rsidRPr="00064E10" w:rsidRDefault="00026DAD" w:rsidP="00B320F9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 w:rsidRPr="00064E10">
        <w:rPr>
          <w:rFonts w:ascii="宋体" w:hAnsi="宋体" w:cs="Lucida Sans Unicode" w:hint="eastAsia"/>
          <w:b/>
          <w:sz w:val="44"/>
          <w:szCs w:val="44"/>
        </w:rPr>
        <w:t>报价产品价格明细表</w:t>
      </w:r>
    </w:p>
    <w:p w:rsidR="00026DAD" w:rsidRPr="00064E10" w:rsidRDefault="00026DAD" w:rsidP="006B4C55">
      <w:pPr>
        <w:spacing w:line="440" w:lineRule="exact"/>
        <w:jc w:val="left"/>
        <w:rPr>
          <w:rFonts w:ascii="仿宋_GB2312" w:eastAsia="仿宋_GB2312" w:hAnsi="Arial" w:cs="Arial"/>
          <w:sz w:val="24"/>
        </w:rPr>
      </w:pPr>
      <w:r w:rsidRPr="00064E10">
        <w:rPr>
          <w:rFonts w:ascii="仿宋_GB2312" w:eastAsia="仿宋_GB2312" w:hAnsi="Arial" w:cs="Arial" w:hint="eastAsia"/>
          <w:sz w:val="24"/>
        </w:rPr>
        <w:t xml:space="preserve">                                        </w:t>
      </w:r>
    </w:p>
    <w:p w:rsidR="00026DAD" w:rsidRPr="00064E10" w:rsidRDefault="00026DAD" w:rsidP="00026DAD">
      <w:pPr>
        <w:spacing w:line="440" w:lineRule="exact"/>
        <w:rPr>
          <w:rFonts w:ascii="仿宋_GB2312" w:eastAsia="仿宋_GB2312" w:hAnsi="Arial" w:cs="Arial"/>
          <w:sz w:val="24"/>
        </w:rPr>
      </w:pPr>
      <w:r w:rsidRPr="00064E10">
        <w:rPr>
          <w:rFonts w:ascii="仿宋_GB2312" w:eastAsia="仿宋_GB2312" w:hAnsi="Arial" w:cs="Arial" w:hint="eastAsia"/>
          <w:sz w:val="24"/>
        </w:rPr>
        <w:t>项目编号：</w:t>
      </w:r>
      <w:r w:rsidR="005603D4" w:rsidRPr="00064E10">
        <w:rPr>
          <w:rFonts w:ascii="仿宋_GB2312" w:eastAsia="仿宋_GB2312" w:hAnsi="Arial" w:cs="Arial" w:hint="eastAsia"/>
          <w:sz w:val="24"/>
        </w:rPr>
        <w:t>SCPT201</w:t>
      </w:r>
      <w:r w:rsidR="00E065EA" w:rsidRPr="00064E10">
        <w:rPr>
          <w:rFonts w:ascii="仿宋_GB2312" w:eastAsia="仿宋_GB2312" w:hAnsi="Arial" w:cs="Arial" w:hint="eastAsia"/>
          <w:sz w:val="24"/>
        </w:rPr>
        <w:t>7</w:t>
      </w:r>
      <w:r w:rsidR="005603D4" w:rsidRPr="00064E10">
        <w:rPr>
          <w:rFonts w:ascii="仿宋_GB2312" w:eastAsia="仿宋_GB2312" w:hAnsi="Arial" w:cs="Arial" w:hint="eastAsia"/>
          <w:sz w:val="24"/>
        </w:rPr>
        <w:t>-00</w:t>
      </w:r>
      <w:r w:rsidR="00B320F9">
        <w:rPr>
          <w:rFonts w:ascii="仿宋_GB2312" w:eastAsia="仿宋_GB2312" w:hAnsi="Arial" w:cs="Arial" w:hint="eastAsia"/>
          <w:sz w:val="24"/>
        </w:rPr>
        <w:t>5</w:t>
      </w:r>
      <w:r w:rsidR="006B4C55" w:rsidRPr="00064E10">
        <w:rPr>
          <w:rFonts w:ascii="仿宋_GB2312" w:eastAsia="仿宋_GB2312" w:hAnsi="Arial" w:cs="Arial" w:hint="eastAsia"/>
          <w:sz w:val="24"/>
        </w:rPr>
        <w:t xml:space="preserve">                                单位：元（人民币）</w:t>
      </w:r>
    </w:p>
    <w:tbl>
      <w:tblPr>
        <w:tblW w:w="9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97"/>
        <w:gridCol w:w="449"/>
        <w:gridCol w:w="1474"/>
        <w:gridCol w:w="912"/>
        <w:gridCol w:w="733"/>
        <w:gridCol w:w="993"/>
        <w:gridCol w:w="1134"/>
        <w:gridCol w:w="855"/>
        <w:gridCol w:w="496"/>
        <w:gridCol w:w="10"/>
      </w:tblGrid>
      <w:tr w:rsidR="00B320F9" w:rsidRPr="00064E10" w:rsidTr="00B320F9">
        <w:trPr>
          <w:gridAfter w:val="1"/>
          <w:wAfter w:w="10" w:type="dxa"/>
          <w:trHeight w:val="767"/>
          <w:jc w:val="center"/>
        </w:trPr>
        <w:tc>
          <w:tcPr>
            <w:tcW w:w="8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序号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产品名称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238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E42191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制造厂商名称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报价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采购文件响应内容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Arial Narrow" w:hint="eastAsia"/>
                <w:sz w:val="24"/>
              </w:rPr>
              <w:t>备注</w:t>
            </w:r>
          </w:p>
        </w:tc>
      </w:tr>
      <w:tr w:rsidR="00B320F9" w:rsidRPr="00064E10" w:rsidTr="00B320F9">
        <w:trPr>
          <w:gridAfter w:val="1"/>
          <w:wAfter w:w="10" w:type="dxa"/>
          <w:trHeight w:val="344"/>
          <w:jc w:val="center"/>
        </w:trPr>
        <w:tc>
          <w:tcPr>
            <w:tcW w:w="894" w:type="dxa"/>
            <w:vMerge/>
            <w:tcBorders>
              <w:left w:val="doub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" w:type="dxa"/>
            <w:vMerge/>
            <w:tcBorders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0F9" w:rsidRPr="00064E10" w:rsidRDefault="00B320F9" w:rsidP="00E42191">
            <w:pPr>
              <w:spacing w:line="4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064E10">
              <w:rPr>
                <w:rFonts w:ascii="仿宋_GB2312" w:eastAsia="仿宋_GB2312" w:hAnsi="宋体" w:hint="eastAsia"/>
                <w:sz w:val="24"/>
              </w:rPr>
              <w:t>报价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20F9" w:rsidRPr="00064E10" w:rsidTr="00B320F9">
        <w:trPr>
          <w:gridAfter w:val="1"/>
          <w:wAfter w:w="10" w:type="dxa"/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0F9" w:rsidRPr="00E66700" w:rsidRDefault="00B320F9" w:rsidP="007A69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Solidworks(Premium)白金包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2018白金包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E66700" w:rsidRDefault="00B320F9" w:rsidP="007A69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法国达索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0F9" w:rsidRPr="00064E10" w:rsidRDefault="00B320F9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320F9" w:rsidRPr="00064E10" w:rsidTr="00B320F9">
        <w:trPr>
          <w:gridAfter w:val="1"/>
          <w:wAfter w:w="10" w:type="dxa"/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0F9" w:rsidRPr="00E66700" w:rsidRDefault="00B320F9" w:rsidP="007A69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Adobe系列软件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Adobe After Effects CC</w:t>
            </w:r>
          </w:p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Adobe illustrator CC</w:t>
            </w:r>
          </w:p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Adobe Photoshop CC</w:t>
            </w:r>
          </w:p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Adobe Premiere Pro CC</w:t>
            </w:r>
          </w:p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Adobe Flash Pro CC</w:t>
            </w:r>
          </w:p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Adobe Audition CC</w:t>
            </w:r>
          </w:p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/>
                <w:szCs w:val="21"/>
              </w:rPr>
              <w:t>M</w:t>
            </w:r>
            <w:r w:rsidRPr="00E66700">
              <w:rPr>
                <w:rFonts w:asciiTheme="majorEastAsia" w:eastAsiaTheme="majorEastAsia" w:hAnsiTheme="majorEastAsia" w:hint="eastAsia"/>
                <w:szCs w:val="21"/>
              </w:rPr>
              <w:t>acromedia</w:t>
            </w:r>
          </w:p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dreamweaver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E66700" w:rsidRDefault="00B320F9" w:rsidP="007A69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美国ADOBE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0F9" w:rsidRPr="00064E10" w:rsidRDefault="00B320F9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320F9" w:rsidRPr="00064E10" w:rsidTr="00B320F9">
        <w:trPr>
          <w:gridAfter w:val="1"/>
          <w:wAfter w:w="10" w:type="dxa"/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E10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0F9" w:rsidRPr="00E66700" w:rsidRDefault="00B320F9" w:rsidP="007A69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3ds Max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E66700" w:rsidRDefault="00B320F9" w:rsidP="007A69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2018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E66700" w:rsidRDefault="00B320F9" w:rsidP="007A69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6700">
              <w:rPr>
                <w:rFonts w:asciiTheme="majorEastAsia" w:eastAsiaTheme="majorEastAsia" w:hAnsiTheme="majorEastAsia" w:hint="eastAsia"/>
                <w:szCs w:val="21"/>
              </w:rPr>
              <w:t>美国AUTODESK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0F9" w:rsidRPr="00064E10" w:rsidRDefault="00B320F9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9721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320F9" w:rsidRPr="00064E10" w:rsidTr="00B320F9">
        <w:trPr>
          <w:trHeight w:val="800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0F9" w:rsidRPr="00064E10" w:rsidRDefault="00B320F9" w:rsidP="00387485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4E10">
              <w:rPr>
                <w:rFonts w:asciiTheme="majorEastAsia" w:eastAsiaTheme="majorEastAsia" w:hAnsiTheme="majorEastAsia" w:hint="eastAsia"/>
                <w:sz w:val="24"/>
              </w:rPr>
              <w:t>报价合计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</w:tcPr>
          <w:p w:rsidR="00B320F9" w:rsidRPr="00064E10" w:rsidRDefault="00B320F9" w:rsidP="00387485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5133" w:type="dxa"/>
            <w:gridSpan w:val="7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0F9" w:rsidRPr="00064E10" w:rsidRDefault="007865DD" w:rsidP="00577F9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XXX.XX元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(人民币大写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元</w:t>
            </w:r>
            <w:r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026DAD" w:rsidRPr="00064E10" w:rsidRDefault="00026DAD" w:rsidP="00026DAD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填表说明：</w:t>
      </w:r>
    </w:p>
    <w:p w:rsidR="00026DAD" w:rsidRPr="00064E10" w:rsidRDefault="00026DAD" w:rsidP="00026DAD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1.产品名称及数量应与“项目投标文件”的相应内容一致。</w:t>
      </w:r>
    </w:p>
    <w:p w:rsidR="00A145D0" w:rsidRPr="00064E10" w:rsidRDefault="00026DAD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2.采购文件响应内容应填写 无偏离、正偏离或负偏离，如有偏离需填写偏离内容。</w:t>
      </w:r>
    </w:p>
    <w:p w:rsidR="00E065EA" w:rsidRPr="00064E10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本项目到货时间为合同签订后</w:t>
      </w:r>
      <w:r w:rsidR="00064E10" w:rsidRPr="00064E10">
        <w:rPr>
          <w:rFonts w:ascii="仿宋_GB2312" w:eastAsia="仿宋_GB2312" w:hAnsi="宋体" w:cs="Arial" w:hint="eastAsia"/>
          <w:sz w:val="24"/>
          <w:u w:val="single"/>
        </w:rPr>
        <w:t xml:space="preserve">        </w:t>
      </w:r>
      <w:r w:rsidRPr="00064E10">
        <w:rPr>
          <w:rFonts w:ascii="仿宋_GB2312" w:eastAsia="仿宋_GB2312" w:hAnsi="宋体" w:cs="Arial" w:hint="eastAsia"/>
          <w:sz w:val="24"/>
        </w:rPr>
        <w:t>。</w:t>
      </w:r>
    </w:p>
    <w:p w:rsidR="00E065EA" w:rsidRPr="00064E10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本项目售后服务为</w:t>
      </w:r>
      <w:r w:rsidR="00064E10" w:rsidRPr="00064E10">
        <w:rPr>
          <w:rFonts w:ascii="仿宋_GB2312" w:eastAsia="仿宋_GB2312" w:hAnsi="宋体" w:cs="Arial" w:hint="eastAsia"/>
          <w:sz w:val="24"/>
          <w:u w:val="single"/>
        </w:rPr>
        <w:t xml:space="preserve">                                             </w:t>
      </w:r>
      <w:r w:rsidR="00220400" w:rsidRPr="00064E10">
        <w:rPr>
          <w:rFonts w:ascii="仿宋_GB2312" w:eastAsia="仿宋_GB2312" w:hAnsi="宋体" w:cs="Arial" w:hint="eastAsia"/>
          <w:sz w:val="24"/>
          <w:u w:val="single"/>
        </w:rPr>
        <w:t>。</w:t>
      </w:r>
    </w:p>
    <w:p w:rsidR="001000B5" w:rsidRPr="00064E10" w:rsidRDefault="001000B5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</w:p>
    <w:p w:rsidR="00A145D0" w:rsidRPr="00064E10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供应商名称（盖章）：</w:t>
      </w:r>
      <w:r w:rsidR="00064E10" w:rsidRPr="00064E10">
        <w:rPr>
          <w:rFonts w:ascii="仿宋_GB2312" w:eastAsia="仿宋_GB2312" w:hAnsi="宋体" w:cs="Arial" w:hint="eastAsia"/>
          <w:sz w:val="24"/>
        </w:rPr>
        <w:t xml:space="preserve"> </w:t>
      </w:r>
    </w:p>
    <w:p w:rsidR="00A145D0" w:rsidRPr="00064E10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>法定代表（签字或盖章）：</w:t>
      </w:r>
    </w:p>
    <w:p w:rsidR="00A145D0" w:rsidRPr="00D96FD9" w:rsidRDefault="00A145D0" w:rsidP="00A145D0">
      <w:pPr>
        <w:spacing w:line="360" w:lineRule="exact"/>
        <w:ind w:firstLineChars="200" w:firstLine="480"/>
        <w:jc w:val="left"/>
        <w:rPr>
          <w:rFonts w:ascii="仿宋_GB2312" w:eastAsia="仿宋_GB2312" w:hAnsi="宋体" w:cs="Arial"/>
          <w:sz w:val="24"/>
        </w:rPr>
      </w:pPr>
      <w:r w:rsidRPr="00064E10">
        <w:rPr>
          <w:rFonts w:ascii="仿宋_GB2312" w:eastAsia="仿宋_GB2312" w:hAnsi="宋体" w:cs="Arial" w:hint="eastAsia"/>
          <w:sz w:val="24"/>
        </w:rPr>
        <w:t xml:space="preserve">签署日期：  </w:t>
      </w:r>
      <w:r w:rsidR="00064E10" w:rsidRPr="00064E10">
        <w:rPr>
          <w:rFonts w:ascii="仿宋_GB2312" w:eastAsia="仿宋_GB2312" w:hAnsi="宋体" w:cs="Arial" w:hint="eastAsia"/>
          <w:sz w:val="24"/>
        </w:rPr>
        <w:t xml:space="preserve"> </w:t>
      </w:r>
      <w:r w:rsidRPr="00064E10">
        <w:rPr>
          <w:rFonts w:ascii="仿宋_GB2312" w:eastAsia="仿宋_GB2312" w:hAnsi="宋体" w:cs="Arial" w:hint="eastAsia"/>
          <w:sz w:val="24"/>
        </w:rPr>
        <w:t xml:space="preserve"> 年</w:t>
      </w:r>
      <w:r w:rsidR="00987688" w:rsidRPr="00064E10">
        <w:rPr>
          <w:rFonts w:ascii="仿宋_GB2312" w:eastAsia="仿宋_GB2312" w:hAnsi="宋体" w:cs="Arial" w:hint="eastAsia"/>
          <w:sz w:val="24"/>
        </w:rPr>
        <w:t xml:space="preserve"> </w:t>
      </w:r>
      <w:r w:rsidR="00064E10" w:rsidRPr="00064E10">
        <w:rPr>
          <w:rFonts w:ascii="仿宋_GB2312" w:eastAsia="仿宋_GB2312" w:hAnsi="宋体" w:cs="Arial" w:hint="eastAsia"/>
          <w:sz w:val="24"/>
        </w:rPr>
        <w:t xml:space="preserve"> </w:t>
      </w:r>
      <w:r w:rsidRPr="00064E10">
        <w:rPr>
          <w:rFonts w:ascii="仿宋_GB2312" w:eastAsia="仿宋_GB2312" w:hAnsi="宋体" w:cs="Arial" w:hint="eastAsia"/>
          <w:sz w:val="24"/>
        </w:rPr>
        <w:t>月</w:t>
      </w:r>
      <w:r w:rsidR="00064E10" w:rsidRPr="00064E10">
        <w:rPr>
          <w:rFonts w:ascii="仿宋_GB2312" w:eastAsia="仿宋_GB2312" w:hAnsi="宋体" w:cs="Arial" w:hint="eastAsia"/>
          <w:sz w:val="24"/>
        </w:rPr>
        <w:t xml:space="preserve">   </w:t>
      </w:r>
      <w:r w:rsidRPr="00064E10">
        <w:rPr>
          <w:rFonts w:ascii="仿宋_GB2312" w:eastAsia="仿宋_GB2312" w:hAnsi="宋体" w:cs="Arial" w:hint="eastAsia"/>
          <w:sz w:val="24"/>
        </w:rPr>
        <w:t>日</w:t>
      </w:r>
    </w:p>
    <w:sectPr w:rsidR="00A145D0" w:rsidRPr="00D96FD9" w:rsidSect="00D2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E9" w:rsidRDefault="00CC0FE9" w:rsidP="00026DAD">
      <w:r>
        <w:separator/>
      </w:r>
    </w:p>
  </w:endnote>
  <w:endnote w:type="continuationSeparator" w:id="0">
    <w:p w:rsidR="00CC0FE9" w:rsidRDefault="00CC0FE9" w:rsidP="000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E9" w:rsidRDefault="00CC0FE9" w:rsidP="00026DAD">
      <w:r>
        <w:separator/>
      </w:r>
    </w:p>
  </w:footnote>
  <w:footnote w:type="continuationSeparator" w:id="0">
    <w:p w:rsidR="00CC0FE9" w:rsidRDefault="00CC0FE9" w:rsidP="0002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D"/>
    <w:rsid w:val="00020AC6"/>
    <w:rsid w:val="00024CEB"/>
    <w:rsid w:val="00026DAD"/>
    <w:rsid w:val="00064E10"/>
    <w:rsid w:val="000D68BB"/>
    <w:rsid w:val="000F5978"/>
    <w:rsid w:val="001000B5"/>
    <w:rsid w:val="00120B31"/>
    <w:rsid w:val="00155FE0"/>
    <w:rsid w:val="001E2C38"/>
    <w:rsid w:val="00220400"/>
    <w:rsid w:val="002660E3"/>
    <w:rsid w:val="002E7F95"/>
    <w:rsid w:val="0035613C"/>
    <w:rsid w:val="003B5C1C"/>
    <w:rsid w:val="004308A3"/>
    <w:rsid w:val="00487A47"/>
    <w:rsid w:val="004D72A8"/>
    <w:rsid w:val="00502A5D"/>
    <w:rsid w:val="005603D4"/>
    <w:rsid w:val="00577F91"/>
    <w:rsid w:val="005A1525"/>
    <w:rsid w:val="005E131D"/>
    <w:rsid w:val="005F6E93"/>
    <w:rsid w:val="00624346"/>
    <w:rsid w:val="006B4C55"/>
    <w:rsid w:val="00707690"/>
    <w:rsid w:val="0074635E"/>
    <w:rsid w:val="007865DD"/>
    <w:rsid w:val="007915CE"/>
    <w:rsid w:val="00906D74"/>
    <w:rsid w:val="0097219C"/>
    <w:rsid w:val="00973C6A"/>
    <w:rsid w:val="0098347A"/>
    <w:rsid w:val="00987688"/>
    <w:rsid w:val="00A145D0"/>
    <w:rsid w:val="00A66232"/>
    <w:rsid w:val="00B320F9"/>
    <w:rsid w:val="00BA4A33"/>
    <w:rsid w:val="00BC06C1"/>
    <w:rsid w:val="00BC2547"/>
    <w:rsid w:val="00C8261B"/>
    <w:rsid w:val="00CC0FE9"/>
    <w:rsid w:val="00D21D52"/>
    <w:rsid w:val="00D269B9"/>
    <w:rsid w:val="00D80F7B"/>
    <w:rsid w:val="00D96FD9"/>
    <w:rsid w:val="00DC115A"/>
    <w:rsid w:val="00DD1049"/>
    <w:rsid w:val="00E065EA"/>
    <w:rsid w:val="00E42191"/>
    <w:rsid w:val="00E97905"/>
    <w:rsid w:val="00EC2374"/>
    <w:rsid w:val="00EF5CAF"/>
    <w:rsid w:val="00F4384C"/>
    <w:rsid w:val="00F46110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18B8D-5ABC-400C-BA03-307A2DD4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xn5</cp:lastModifiedBy>
  <cp:revision>26</cp:revision>
  <dcterms:created xsi:type="dcterms:W3CDTF">2017-12-22T05:55:00Z</dcterms:created>
  <dcterms:modified xsi:type="dcterms:W3CDTF">2018-04-13T06:31:00Z</dcterms:modified>
</cp:coreProperties>
</file>